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16CAE" w14:textId="6E48FDFD" w:rsidR="007E5F6A" w:rsidRDefault="007E5F6A" w:rsidP="007E5F6A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311 от 13 марта 2026 года</w:t>
      </w:r>
    </w:p>
    <w:p w14:paraId="1E53503D" w14:textId="77777777" w:rsidR="007E5F6A" w:rsidRDefault="007E5F6A" w:rsidP="007E5F6A">
      <w:pPr>
        <w:rPr>
          <w:rFonts w:ascii="Times New Roman" w:hAnsi="Times New Roman" w:cs="Times New Roman"/>
          <w:sz w:val="27"/>
          <w:szCs w:val="27"/>
        </w:rPr>
      </w:pPr>
    </w:p>
    <w:p w14:paraId="7D3A05E7" w14:textId="51312887" w:rsidR="007E5F6A" w:rsidRDefault="007E5F6A" w:rsidP="007E5F6A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открытого конкурса креативной фотографии «Глазами детей»</w:t>
      </w:r>
    </w:p>
    <w:p w14:paraId="360175A4" w14:textId="77777777" w:rsidR="007E5F6A" w:rsidRDefault="007E5F6A" w:rsidP="007E5F6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10ADED4" w14:textId="77777777" w:rsidR="007E5F6A" w:rsidRDefault="007E5F6A" w:rsidP="007E5F6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49136B71" w14:textId="036EC14C" w:rsidR="007E5F6A" w:rsidRDefault="007E5F6A" w:rsidP="007E5F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Приказа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08/2-251/26 от 11.03.2026г.,</w:t>
      </w:r>
      <w:r>
        <w:rPr>
          <w:rFonts w:ascii="Times New Roman" w:hAnsi="Times New Roman" w:cs="Times New Roman"/>
          <w:sz w:val="28"/>
          <w:szCs w:val="28"/>
        </w:rPr>
        <w:t xml:space="preserve"> в целях создания единой коммуникативной площадки для фотографов, выявления талантливых авторов и предоставления возможности для развития их творческих навыков и демонстрации лучших работ</w:t>
      </w:r>
      <w:r w:rsidR="008A3AB6">
        <w:rPr>
          <w:rFonts w:ascii="Times New Roman" w:hAnsi="Times New Roman" w:cs="Times New Roman"/>
          <w:sz w:val="28"/>
          <w:szCs w:val="28"/>
        </w:rPr>
        <w:t xml:space="preserve"> просим вас обеспечить участие обучающихся в открытом конкурсе креативной фотографии «Глазами детей»</w:t>
      </w:r>
      <w:r w:rsidR="007D7CA7">
        <w:rPr>
          <w:rFonts w:ascii="Times New Roman" w:hAnsi="Times New Roman" w:cs="Times New Roman"/>
          <w:sz w:val="28"/>
          <w:szCs w:val="28"/>
        </w:rPr>
        <w:t>.</w:t>
      </w:r>
    </w:p>
    <w:p w14:paraId="4AFA391B" w14:textId="58366BC4" w:rsidR="007D7CA7" w:rsidRDefault="007D7CA7" w:rsidP="007E5F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проведении конкурса</w:t>
      </w:r>
      <w:r w:rsidR="00E77266">
        <w:rPr>
          <w:rFonts w:ascii="Times New Roman" w:hAnsi="Times New Roman" w:cs="Times New Roman"/>
          <w:sz w:val="28"/>
          <w:szCs w:val="28"/>
        </w:rPr>
        <w:t xml:space="preserve"> и положение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4F4BBD">
        <w:rPr>
          <w:rFonts w:ascii="Times New Roman" w:hAnsi="Times New Roman" w:cs="Times New Roman"/>
          <w:sz w:val="28"/>
          <w:szCs w:val="28"/>
        </w:rPr>
        <w:t>.</w:t>
      </w:r>
    </w:p>
    <w:p w14:paraId="2B7B30DA" w14:textId="4643096B" w:rsidR="004F4BBD" w:rsidRPr="004F4BBD" w:rsidRDefault="004F4BBD" w:rsidP="007E5F6A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4BBD">
        <w:rPr>
          <w:rFonts w:ascii="Times New Roman" w:hAnsi="Times New Roman" w:cs="Times New Roman"/>
          <w:i/>
          <w:iCs/>
          <w:sz w:val="28"/>
          <w:szCs w:val="28"/>
        </w:rPr>
        <w:t>(Приложение 6 л.)</w:t>
      </w:r>
    </w:p>
    <w:p w14:paraId="007342C0" w14:textId="77777777" w:rsidR="008A3AB6" w:rsidRDefault="008A3AB6" w:rsidP="007E5F6A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6DDD1141" w14:textId="77777777" w:rsidR="007E5F6A" w:rsidRDefault="007E5F6A" w:rsidP="007E5F6A">
      <w:pPr>
        <w:spacing w:line="240" w:lineRule="auto"/>
        <w:ind w:firstLine="567"/>
        <w:jc w:val="both"/>
      </w:pPr>
    </w:p>
    <w:p w14:paraId="54EBD815" w14:textId="77777777" w:rsidR="007E5F6A" w:rsidRDefault="007E5F6A" w:rsidP="007E5F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76CD8600" w14:textId="0E621C0A" w:rsidR="007E5F6A" w:rsidRDefault="007E5F6A" w:rsidP="007E5F6A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</w:t>
      </w:r>
      <w:r w:rsidR="0004500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Исаева</w:t>
      </w:r>
    </w:p>
    <w:p w14:paraId="459AAF2D" w14:textId="77777777" w:rsidR="007E5F6A" w:rsidRDefault="007E5F6A" w:rsidP="007E5F6A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5A3F30E1" w14:textId="77777777" w:rsidR="007E5F6A" w:rsidRDefault="007E5F6A" w:rsidP="007E5F6A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45431848" w14:textId="77777777" w:rsidR="007E5F6A" w:rsidRDefault="007E5F6A" w:rsidP="007E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02366F6" w14:textId="77777777" w:rsidR="0031508F" w:rsidRDefault="0031508F"/>
    <w:sectPr w:rsidR="00315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8F"/>
    <w:rsid w:val="0004500F"/>
    <w:rsid w:val="0031508F"/>
    <w:rsid w:val="004F4BBD"/>
    <w:rsid w:val="007D7CA7"/>
    <w:rsid w:val="007E5F6A"/>
    <w:rsid w:val="008A3AB6"/>
    <w:rsid w:val="00E7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5541"/>
  <w15:chartTrackingRefBased/>
  <w15:docId w15:val="{ADA3B002-1C40-4528-A47B-6ED55BC6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5F6A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E5F6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7E5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2026-03-13T08:55:00Z</dcterms:created>
  <dcterms:modified xsi:type="dcterms:W3CDTF">2026-03-13T10:16:00Z</dcterms:modified>
</cp:coreProperties>
</file>